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AAB2" w14:textId="596C1044" w:rsidR="00CF3270" w:rsidRDefault="00E412D8" w:rsidP="004B2048">
      <w:pPr>
        <w:spacing w:before="60"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September</w:t>
      </w:r>
      <w:r w:rsidR="00C57B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3270" w:rsidRPr="000E1C6A">
        <w:rPr>
          <w:rFonts w:ascii="Arial" w:hAnsi="Arial" w:cs="Arial"/>
          <w:color w:val="000000" w:themeColor="text1"/>
          <w:sz w:val="24"/>
          <w:szCs w:val="24"/>
        </w:rPr>
        <w:t>202</w:t>
      </w:r>
      <w:r w:rsidR="0088630F">
        <w:rPr>
          <w:rFonts w:ascii="Arial" w:hAnsi="Arial" w:cs="Arial"/>
          <w:color w:val="000000" w:themeColor="text1"/>
          <w:sz w:val="24"/>
          <w:szCs w:val="24"/>
        </w:rPr>
        <w:t>4</w:t>
      </w:r>
      <w:r w:rsidR="00CF3270" w:rsidRPr="000E1C6A">
        <w:rPr>
          <w:rFonts w:ascii="Arial" w:hAnsi="Arial" w:cs="Arial"/>
          <w:color w:val="000000" w:themeColor="text1"/>
          <w:sz w:val="24"/>
          <w:szCs w:val="24"/>
        </w:rPr>
        <w:t xml:space="preserve"> Intergroup Board Meeting Agenda</w:t>
      </w:r>
    </w:p>
    <w:p w14:paraId="083062A8" w14:textId="77777777" w:rsidR="00CF3270" w:rsidRPr="000E1C6A" w:rsidRDefault="00CF3270" w:rsidP="004B2048">
      <w:pPr>
        <w:spacing w:before="60"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6F0CE59" w14:textId="77777777" w:rsidR="00DC4245" w:rsidRDefault="00DC4245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E55F47F" w14:textId="7D0F1D98" w:rsidR="006B1B01" w:rsidRDefault="006B1B01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Serenity Prayer</w:t>
      </w:r>
    </w:p>
    <w:p w14:paraId="42129ACF" w14:textId="4ED8572D" w:rsidR="006B1B01" w:rsidRDefault="006B1B01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Tradition of the month</w:t>
      </w:r>
    </w:p>
    <w:p w14:paraId="62527030" w14:textId="1D081009" w:rsidR="006B1B01" w:rsidRDefault="006B1B01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Introductions</w:t>
      </w:r>
    </w:p>
    <w:p w14:paraId="14CB39A4" w14:textId="7BC4B46C" w:rsidR="005572D3" w:rsidRDefault="005572D3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Secretary report </w:t>
      </w:r>
      <w:r w:rsidR="00C20224">
        <w:rPr>
          <w:rFonts w:ascii="Arial" w:hAnsi="Arial" w:cs="Arial"/>
          <w:color w:val="000000" w:themeColor="text1"/>
          <w:sz w:val="24"/>
          <w:szCs w:val="24"/>
        </w:rPr>
        <w:t>Amber (Motion to accept last months’ minutes)</w:t>
      </w:r>
    </w:p>
    <w:p w14:paraId="75C1E2BF" w14:textId="3D81242F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Manager’s report</w:t>
      </w:r>
    </w:p>
    <w:p w14:paraId="10512429" w14:textId="5F316EB9" w:rsidR="00DA556E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Treasurer report – Dave S</w:t>
      </w:r>
    </w:p>
    <w:p w14:paraId="762591E7" w14:textId="5DB0FD8B" w:rsidR="00343F49" w:rsidRPr="000E1C6A" w:rsidRDefault="00343F49" w:rsidP="00343F49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Corrections – </w:t>
      </w:r>
      <w:r w:rsidR="00220D76">
        <w:rPr>
          <w:rFonts w:ascii="Arial" w:hAnsi="Arial" w:cs="Arial"/>
          <w:color w:val="000000"/>
          <w:sz w:val="24"/>
          <w:szCs w:val="24"/>
        </w:rPr>
        <w:t>Marian G</w:t>
      </w:r>
    </w:p>
    <w:p w14:paraId="7A382D44" w14:textId="08D4B9F1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Hotline – </w:t>
      </w:r>
      <w:r w:rsidR="001E794E">
        <w:rPr>
          <w:rFonts w:ascii="Arial" w:hAnsi="Arial" w:cs="Arial"/>
          <w:color w:val="000000" w:themeColor="text1"/>
          <w:sz w:val="24"/>
          <w:szCs w:val="24"/>
        </w:rPr>
        <w:t>Jack F</w:t>
      </w:r>
    </w:p>
    <w:p w14:paraId="62D1A07A" w14:textId="36309F1A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Office Service Workers- Dave S</w:t>
      </w:r>
    </w:p>
    <w:p w14:paraId="1F06515F" w14:textId="1B830F01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Archive – </w:t>
      </w:r>
      <w:r w:rsidR="00167C1B">
        <w:rPr>
          <w:rFonts w:ascii="Arial" w:hAnsi="Arial" w:cs="Arial"/>
          <w:color w:val="000000" w:themeColor="text1"/>
          <w:sz w:val="24"/>
          <w:szCs w:val="24"/>
        </w:rPr>
        <w:t>Allison</w:t>
      </w:r>
    </w:p>
    <w:p w14:paraId="51D3DB61" w14:textId="146846A2" w:rsidR="003358BF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Website – </w:t>
      </w:r>
      <w:r w:rsidRPr="000478E9">
        <w:rPr>
          <w:rFonts w:ascii="Arial" w:hAnsi="Arial" w:cs="Arial"/>
          <w:color w:val="000000" w:themeColor="text1"/>
          <w:sz w:val="24"/>
          <w:szCs w:val="24"/>
        </w:rPr>
        <w:t>Barb S</w:t>
      </w:r>
      <w:r w:rsidR="003034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64B278F" w14:textId="5D0E713D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Spanish Speaking Liaison – </w:t>
      </w:r>
      <w:r w:rsidR="00122F00">
        <w:rPr>
          <w:rFonts w:ascii="Arial" w:hAnsi="Arial" w:cs="Arial"/>
          <w:iCs/>
          <w:color w:val="000000" w:themeColor="text1"/>
          <w:sz w:val="24"/>
          <w:szCs w:val="24"/>
        </w:rPr>
        <w:t>Maria</w:t>
      </w:r>
      <w:r w:rsidR="00BD769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6C399926" w14:textId="2EF4003F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CPC/PI – </w:t>
      </w:r>
      <w:r w:rsidR="00100E8B" w:rsidRPr="00100E8B">
        <w:rPr>
          <w:rFonts w:ascii="Arial" w:hAnsi="Arial" w:cs="Arial"/>
          <w:color w:val="000000" w:themeColor="text1"/>
          <w:sz w:val="24"/>
          <w:szCs w:val="24"/>
        </w:rPr>
        <w:t>Sandra</w:t>
      </w:r>
    </w:p>
    <w:p w14:paraId="78B53ED6" w14:textId="669F8B23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Treatment- Jacque</w:t>
      </w:r>
    </w:p>
    <w:p w14:paraId="021E712F" w14:textId="024B9901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Outreach – </w:t>
      </w:r>
      <w:r w:rsidR="00BD1516">
        <w:rPr>
          <w:rFonts w:ascii="Arial" w:hAnsi="Arial" w:cs="Arial"/>
          <w:iCs/>
          <w:color w:val="000000" w:themeColor="text1"/>
          <w:sz w:val="24"/>
          <w:szCs w:val="24"/>
        </w:rPr>
        <w:t>Ken L</w:t>
      </w:r>
      <w:r w:rsidR="00A3506C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64E8BC30" w14:textId="4465A0A7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Events – </w:t>
      </w:r>
      <w:r w:rsidR="00590EFD">
        <w:rPr>
          <w:rFonts w:ascii="Arial" w:hAnsi="Arial" w:cs="Arial"/>
          <w:color w:val="000000" w:themeColor="text1"/>
          <w:sz w:val="24"/>
          <w:szCs w:val="24"/>
        </w:rPr>
        <w:t>Susie and Jimmy</w:t>
      </w:r>
    </w:p>
    <w:p w14:paraId="6E4C9C15" w14:textId="6F3F054F" w:rsidR="00CF3270" w:rsidRPr="000E1C6A" w:rsidRDefault="00CF3270" w:rsidP="004B2048">
      <w:pPr>
        <w:spacing w:before="60"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Mobile Intergroup Coordinator- </w:t>
      </w:r>
      <w:r w:rsidR="00100E8B" w:rsidRPr="00100E8B">
        <w:rPr>
          <w:rFonts w:ascii="Arial" w:hAnsi="Arial" w:cs="Arial"/>
          <w:iCs/>
          <w:color w:val="000000" w:themeColor="text1"/>
          <w:sz w:val="24"/>
          <w:szCs w:val="24"/>
        </w:rPr>
        <w:t>Colleen</w:t>
      </w:r>
    </w:p>
    <w:p w14:paraId="0C0CBD9B" w14:textId="77777777" w:rsidR="00CF3270" w:rsidRPr="000E1C6A" w:rsidRDefault="00CF3270" w:rsidP="004B2048">
      <w:pPr>
        <w:spacing w:before="60"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D28D0B" w14:textId="59C5BC87" w:rsidR="00CF3270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b/>
          <w:color w:val="000000" w:themeColor="text1"/>
          <w:sz w:val="24"/>
          <w:szCs w:val="24"/>
        </w:rPr>
        <w:t>Old Business</w:t>
      </w: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52E744D" w14:textId="44929F85" w:rsidR="00CD7241" w:rsidRDefault="00D70B47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Committee Members phone numbers list.</w:t>
      </w:r>
    </w:p>
    <w:p w14:paraId="0B558D65" w14:textId="650D783B" w:rsidR="00D70B47" w:rsidRDefault="00D70B47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Office closing</w:t>
      </w:r>
      <w:r w:rsidR="0095292D">
        <w:rPr>
          <w:rFonts w:ascii="Arial" w:hAnsi="Arial" w:cs="Arial"/>
          <w:color w:val="000000" w:themeColor="text1"/>
          <w:sz w:val="24"/>
          <w:szCs w:val="24"/>
        </w:rPr>
        <w:t xml:space="preserve"> Wednesdays &amp; Volunteer need update</w:t>
      </w:r>
    </w:p>
    <w:p w14:paraId="06B28BC5" w14:textId="77777777" w:rsidR="00536782" w:rsidRDefault="00536782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F2367A" w14:textId="11A9C16E" w:rsidR="00CB1683" w:rsidRDefault="00CF3270" w:rsidP="004B2048">
      <w:pPr>
        <w:spacing w:before="60"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b/>
          <w:color w:val="000000" w:themeColor="text1"/>
          <w:sz w:val="24"/>
          <w:szCs w:val="24"/>
        </w:rPr>
        <w:t xml:space="preserve">New Business </w:t>
      </w:r>
    </w:p>
    <w:p w14:paraId="7B742AFA" w14:textId="342A9DD9" w:rsidR="00CB1683" w:rsidRPr="00CB1683" w:rsidRDefault="00CD7241" w:rsidP="004B2048">
      <w:pPr>
        <w:spacing w:before="60" w:after="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Any other new business</w:t>
      </w:r>
    </w:p>
    <w:p w14:paraId="49F9564E" w14:textId="77777777" w:rsidR="00CD3FE0" w:rsidRPr="00BD32F4" w:rsidRDefault="00CD3FE0" w:rsidP="004B2048">
      <w:pPr>
        <w:spacing w:before="60" w:after="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CA29BD1" w14:textId="184F819E" w:rsidR="005A3AC4" w:rsidRPr="00CE0821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Next Meeting-Monday,</w:t>
      </w:r>
      <w:r w:rsidR="00B616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070D">
        <w:rPr>
          <w:rFonts w:ascii="Arial" w:hAnsi="Arial" w:cs="Arial"/>
          <w:color w:val="000000" w:themeColor="text1"/>
          <w:sz w:val="24"/>
          <w:szCs w:val="24"/>
        </w:rPr>
        <w:t>October</w:t>
      </w:r>
      <w:r w:rsidR="00CF0E7A">
        <w:rPr>
          <w:rFonts w:ascii="Arial" w:hAnsi="Arial" w:cs="Arial"/>
          <w:color w:val="000000" w:themeColor="text1"/>
          <w:sz w:val="24"/>
          <w:szCs w:val="24"/>
        </w:rPr>
        <w:t xml:space="preserve"> 21, 2024</w:t>
      </w:r>
      <w:r w:rsidR="00E132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5A3AC4" w:rsidRPr="00CE0821" w:rsidSect="00DB12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82F7A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70"/>
    <w:rsid w:val="00003F6D"/>
    <w:rsid w:val="00015E54"/>
    <w:rsid w:val="00024B53"/>
    <w:rsid w:val="0002776A"/>
    <w:rsid w:val="00042C74"/>
    <w:rsid w:val="000434E5"/>
    <w:rsid w:val="00045DF0"/>
    <w:rsid w:val="00047517"/>
    <w:rsid w:val="000478E9"/>
    <w:rsid w:val="000A1BC5"/>
    <w:rsid w:val="000A43D3"/>
    <w:rsid w:val="000B3390"/>
    <w:rsid w:val="000B753B"/>
    <w:rsid w:val="000F7163"/>
    <w:rsid w:val="00100E8B"/>
    <w:rsid w:val="0010569F"/>
    <w:rsid w:val="0010720D"/>
    <w:rsid w:val="001103F8"/>
    <w:rsid w:val="00112DBC"/>
    <w:rsid w:val="00122F00"/>
    <w:rsid w:val="00142C91"/>
    <w:rsid w:val="00150714"/>
    <w:rsid w:val="00151CC2"/>
    <w:rsid w:val="00164E63"/>
    <w:rsid w:val="00165912"/>
    <w:rsid w:val="00167C1B"/>
    <w:rsid w:val="00173F0F"/>
    <w:rsid w:val="001815F1"/>
    <w:rsid w:val="0018478A"/>
    <w:rsid w:val="0019660B"/>
    <w:rsid w:val="00196708"/>
    <w:rsid w:val="001A499B"/>
    <w:rsid w:val="001A51F1"/>
    <w:rsid w:val="001C0783"/>
    <w:rsid w:val="001C23DC"/>
    <w:rsid w:val="001C664E"/>
    <w:rsid w:val="001D534B"/>
    <w:rsid w:val="001D6405"/>
    <w:rsid w:val="001D7844"/>
    <w:rsid w:val="001E794E"/>
    <w:rsid w:val="001F1538"/>
    <w:rsid w:val="001F380C"/>
    <w:rsid w:val="00203187"/>
    <w:rsid w:val="00204470"/>
    <w:rsid w:val="00207FC1"/>
    <w:rsid w:val="00210DDB"/>
    <w:rsid w:val="002114B3"/>
    <w:rsid w:val="00220D76"/>
    <w:rsid w:val="00224EAC"/>
    <w:rsid w:val="00243B40"/>
    <w:rsid w:val="0024525A"/>
    <w:rsid w:val="0024712F"/>
    <w:rsid w:val="00247991"/>
    <w:rsid w:val="00250DB2"/>
    <w:rsid w:val="002633EE"/>
    <w:rsid w:val="00274272"/>
    <w:rsid w:val="00277EA8"/>
    <w:rsid w:val="002A2FF8"/>
    <w:rsid w:val="002A39C0"/>
    <w:rsid w:val="002A6E07"/>
    <w:rsid w:val="002B5971"/>
    <w:rsid w:val="002C1262"/>
    <w:rsid w:val="002D52FA"/>
    <w:rsid w:val="002D536C"/>
    <w:rsid w:val="002F264E"/>
    <w:rsid w:val="0030117C"/>
    <w:rsid w:val="003024A3"/>
    <w:rsid w:val="00302BF5"/>
    <w:rsid w:val="0030347D"/>
    <w:rsid w:val="00314A18"/>
    <w:rsid w:val="003170B3"/>
    <w:rsid w:val="00321DBC"/>
    <w:rsid w:val="003318F0"/>
    <w:rsid w:val="00334D32"/>
    <w:rsid w:val="003358BF"/>
    <w:rsid w:val="00343F49"/>
    <w:rsid w:val="00360120"/>
    <w:rsid w:val="003601FE"/>
    <w:rsid w:val="00360B3F"/>
    <w:rsid w:val="003627A8"/>
    <w:rsid w:val="00380597"/>
    <w:rsid w:val="003815FE"/>
    <w:rsid w:val="00385234"/>
    <w:rsid w:val="003C54EA"/>
    <w:rsid w:val="003D0683"/>
    <w:rsid w:val="003D0CB1"/>
    <w:rsid w:val="003F5CC1"/>
    <w:rsid w:val="003F75DE"/>
    <w:rsid w:val="00400EFC"/>
    <w:rsid w:val="004063E3"/>
    <w:rsid w:val="004174F0"/>
    <w:rsid w:val="00421624"/>
    <w:rsid w:val="00422B06"/>
    <w:rsid w:val="004244CF"/>
    <w:rsid w:val="00436373"/>
    <w:rsid w:val="00437DC7"/>
    <w:rsid w:val="00444F00"/>
    <w:rsid w:val="00450F4E"/>
    <w:rsid w:val="004511AE"/>
    <w:rsid w:val="004619FA"/>
    <w:rsid w:val="004837A5"/>
    <w:rsid w:val="00490799"/>
    <w:rsid w:val="004949D0"/>
    <w:rsid w:val="004A4BC7"/>
    <w:rsid w:val="004B2048"/>
    <w:rsid w:val="004D33AC"/>
    <w:rsid w:val="004E0CFB"/>
    <w:rsid w:val="004E3DF0"/>
    <w:rsid w:val="004E65A8"/>
    <w:rsid w:val="004F0026"/>
    <w:rsid w:val="004F418F"/>
    <w:rsid w:val="004F60C2"/>
    <w:rsid w:val="00500061"/>
    <w:rsid w:val="005004D8"/>
    <w:rsid w:val="00512FB6"/>
    <w:rsid w:val="00516020"/>
    <w:rsid w:val="0052786B"/>
    <w:rsid w:val="005339F9"/>
    <w:rsid w:val="00536782"/>
    <w:rsid w:val="005400A0"/>
    <w:rsid w:val="00544294"/>
    <w:rsid w:val="005449BA"/>
    <w:rsid w:val="005464C9"/>
    <w:rsid w:val="00547D0A"/>
    <w:rsid w:val="005572D3"/>
    <w:rsid w:val="00560F60"/>
    <w:rsid w:val="00561375"/>
    <w:rsid w:val="0056444F"/>
    <w:rsid w:val="00590EFD"/>
    <w:rsid w:val="005962CF"/>
    <w:rsid w:val="005A1959"/>
    <w:rsid w:val="005A3AC4"/>
    <w:rsid w:val="005C0521"/>
    <w:rsid w:val="005D4A3B"/>
    <w:rsid w:val="005F6CD2"/>
    <w:rsid w:val="00610BD0"/>
    <w:rsid w:val="00612F8D"/>
    <w:rsid w:val="006147A5"/>
    <w:rsid w:val="006148E7"/>
    <w:rsid w:val="00616B19"/>
    <w:rsid w:val="00625315"/>
    <w:rsid w:val="00626F0C"/>
    <w:rsid w:val="006314F9"/>
    <w:rsid w:val="006347F2"/>
    <w:rsid w:val="006434D2"/>
    <w:rsid w:val="0066251E"/>
    <w:rsid w:val="00677618"/>
    <w:rsid w:val="0069737E"/>
    <w:rsid w:val="006A01D7"/>
    <w:rsid w:val="006A0E9C"/>
    <w:rsid w:val="006A423A"/>
    <w:rsid w:val="006A70E2"/>
    <w:rsid w:val="006B1B01"/>
    <w:rsid w:val="006B79AE"/>
    <w:rsid w:val="006B7B65"/>
    <w:rsid w:val="006C54BE"/>
    <w:rsid w:val="006D2FF3"/>
    <w:rsid w:val="006E5089"/>
    <w:rsid w:val="0070267B"/>
    <w:rsid w:val="00714693"/>
    <w:rsid w:val="00717D53"/>
    <w:rsid w:val="0073652D"/>
    <w:rsid w:val="007714AF"/>
    <w:rsid w:val="00795374"/>
    <w:rsid w:val="007A2497"/>
    <w:rsid w:val="007A40BF"/>
    <w:rsid w:val="007B2539"/>
    <w:rsid w:val="007B48D3"/>
    <w:rsid w:val="007C16D5"/>
    <w:rsid w:val="007C6CCC"/>
    <w:rsid w:val="007F042B"/>
    <w:rsid w:val="008215E0"/>
    <w:rsid w:val="0082638A"/>
    <w:rsid w:val="0084070D"/>
    <w:rsid w:val="008555EE"/>
    <w:rsid w:val="00857EF3"/>
    <w:rsid w:val="0086538F"/>
    <w:rsid w:val="00874B49"/>
    <w:rsid w:val="00876B8C"/>
    <w:rsid w:val="0088630F"/>
    <w:rsid w:val="00893C4D"/>
    <w:rsid w:val="008A1C54"/>
    <w:rsid w:val="008A1E66"/>
    <w:rsid w:val="008A56D4"/>
    <w:rsid w:val="008B4AB5"/>
    <w:rsid w:val="008B564D"/>
    <w:rsid w:val="008D3A15"/>
    <w:rsid w:val="008E1590"/>
    <w:rsid w:val="008E1A48"/>
    <w:rsid w:val="008E2EB9"/>
    <w:rsid w:val="008F28C3"/>
    <w:rsid w:val="008F2999"/>
    <w:rsid w:val="008F3A08"/>
    <w:rsid w:val="008F5D3E"/>
    <w:rsid w:val="008F71FB"/>
    <w:rsid w:val="00903DD2"/>
    <w:rsid w:val="00906633"/>
    <w:rsid w:val="00924AC9"/>
    <w:rsid w:val="00924AF4"/>
    <w:rsid w:val="009327B6"/>
    <w:rsid w:val="00944BE6"/>
    <w:rsid w:val="00945C39"/>
    <w:rsid w:val="009528B6"/>
    <w:rsid w:val="0095292D"/>
    <w:rsid w:val="0097466F"/>
    <w:rsid w:val="00977CAF"/>
    <w:rsid w:val="0098256B"/>
    <w:rsid w:val="0098430A"/>
    <w:rsid w:val="00987236"/>
    <w:rsid w:val="00991FFD"/>
    <w:rsid w:val="00992BFE"/>
    <w:rsid w:val="009A5513"/>
    <w:rsid w:val="009B1B3C"/>
    <w:rsid w:val="009B6B4B"/>
    <w:rsid w:val="009B7762"/>
    <w:rsid w:val="009C2AAA"/>
    <w:rsid w:val="009D1E1F"/>
    <w:rsid w:val="009F0762"/>
    <w:rsid w:val="009F1CBE"/>
    <w:rsid w:val="009F3070"/>
    <w:rsid w:val="00A04E05"/>
    <w:rsid w:val="00A11E42"/>
    <w:rsid w:val="00A30F4A"/>
    <w:rsid w:val="00A342C4"/>
    <w:rsid w:val="00A3506C"/>
    <w:rsid w:val="00A44E58"/>
    <w:rsid w:val="00A4670A"/>
    <w:rsid w:val="00A662FC"/>
    <w:rsid w:val="00A7704E"/>
    <w:rsid w:val="00A77E19"/>
    <w:rsid w:val="00A92B39"/>
    <w:rsid w:val="00A95AFD"/>
    <w:rsid w:val="00A968CC"/>
    <w:rsid w:val="00AA5981"/>
    <w:rsid w:val="00AB1371"/>
    <w:rsid w:val="00AC3A99"/>
    <w:rsid w:val="00AD1642"/>
    <w:rsid w:val="00AD3EAF"/>
    <w:rsid w:val="00AE6408"/>
    <w:rsid w:val="00B008A8"/>
    <w:rsid w:val="00B018E0"/>
    <w:rsid w:val="00B05B72"/>
    <w:rsid w:val="00B213FD"/>
    <w:rsid w:val="00B26291"/>
    <w:rsid w:val="00B31F01"/>
    <w:rsid w:val="00B34DBB"/>
    <w:rsid w:val="00B43BD2"/>
    <w:rsid w:val="00B60FC7"/>
    <w:rsid w:val="00B616B0"/>
    <w:rsid w:val="00B85301"/>
    <w:rsid w:val="00B90D65"/>
    <w:rsid w:val="00BA46A9"/>
    <w:rsid w:val="00BB5211"/>
    <w:rsid w:val="00BD1516"/>
    <w:rsid w:val="00BD32F4"/>
    <w:rsid w:val="00BD769E"/>
    <w:rsid w:val="00C0090A"/>
    <w:rsid w:val="00C04ED3"/>
    <w:rsid w:val="00C10952"/>
    <w:rsid w:val="00C13806"/>
    <w:rsid w:val="00C20019"/>
    <w:rsid w:val="00C20224"/>
    <w:rsid w:val="00C338B0"/>
    <w:rsid w:val="00C42E78"/>
    <w:rsid w:val="00C435BF"/>
    <w:rsid w:val="00C54566"/>
    <w:rsid w:val="00C57BF1"/>
    <w:rsid w:val="00C619BE"/>
    <w:rsid w:val="00C62595"/>
    <w:rsid w:val="00C6620A"/>
    <w:rsid w:val="00C72DF0"/>
    <w:rsid w:val="00C738CF"/>
    <w:rsid w:val="00CA4243"/>
    <w:rsid w:val="00CB1683"/>
    <w:rsid w:val="00CB5C55"/>
    <w:rsid w:val="00CC5840"/>
    <w:rsid w:val="00CD3FE0"/>
    <w:rsid w:val="00CD59F1"/>
    <w:rsid w:val="00CD7241"/>
    <w:rsid w:val="00CE0821"/>
    <w:rsid w:val="00CE6F15"/>
    <w:rsid w:val="00CF0E7A"/>
    <w:rsid w:val="00CF3270"/>
    <w:rsid w:val="00CF57F2"/>
    <w:rsid w:val="00D01711"/>
    <w:rsid w:val="00D032E6"/>
    <w:rsid w:val="00D1010A"/>
    <w:rsid w:val="00D24438"/>
    <w:rsid w:val="00D3358C"/>
    <w:rsid w:val="00D3538C"/>
    <w:rsid w:val="00D3692B"/>
    <w:rsid w:val="00D37D2C"/>
    <w:rsid w:val="00D52F24"/>
    <w:rsid w:val="00D57E99"/>
    <w:rsid w:val="00D70B47"/>
    <w:rsid w:val="00D72C7A"/>
    <w:rsid w:val="00D7742B"/>
    <w:rsid w:val="00D86553"/>
    <w:rsid w:val="00D97F36"/>
    <w:rsid w:val="00DA556E"/>
    <w:rsid w:val="00DB0E95"/>
    <w:rsid w:val="00DB1298"/>
    <w:rsid w:val="00DC4245"/>
    <w:rsid w:val="00DD696E"/>
    <w:rsid w:val="00DE41F2"/>
    <w:rsid w:val="00DE42C2"/>
    <w:rsid w:val="00DE4AEC"/>
    <w:rsid w:val="00E10930"/>
    <w:rsid w:val="00E13282"/>
    <w:rsid w:val="00E1559C"/>
    <w:rsid w:val="00E15B30"/>
    <w:rsid w:val="00E239A3"/>
    <w:rsid w:val="00E26229"/>
    <w:rsid w:val="00E412D8"/>
    <w:rsid w:val="00E8200D"/>
    <w:rsid w:val="00E84FC3"/>
    <w:rsid w:val="00E8633B"/>
    <w:rsid w:val="00E9767F"/>
    <w:rsid w:val="00EA0976"/>
    <w:rsid w:val="00EA300E"/>
    <w:rsid w:val="00EA3473"/>
    <w:rsid w:val="00EC1033"/>
    <w:rsid w:val="00EC447A"/>
    <w:rsid w:val="00ED46F8"/>
    <w:rsid w:val="00ED6363"/>
    <w:rsid w:val="00EE4A4E"/>
    <w:rsid w:val="00F13781"/>
    <w:rsid w:val="00F24A72"/>
    <w:rsid w:val="00F27DCF"/>
    <w:rsid w:val="00F3065C"/>
    <w:rsid w:val="00F3515F"/>
    <w:rsid w:val="00F438D2"/>
    <w:rsid w:val="00F87C0A"/>
    <w:rsid w:val="00F91C7B"/>
    <w:rsid w:val="00F96DC8"/>
    <w:rsid w:val="00F97116"/>
    <w:rsid w:val="00FA30E5"/>
    <w:rsid w:val="00FC3116"/>
    <w:rsid w:val="00FD135F"/>
    <w:rsid w:val="00FD6482"/>
    <w:rsid w:val="00FE4C40"/>
    <w:rsid w:val="00FF017F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9EDD"/>
  <w15:chartTrackingRefBased/>
  <w15:docId w15:val="{371F50E1-161E-4AEA-85BF-A5263131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7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2</cp:revision>
  <cp:lastPrinted>2024-05-17T18:33:00Z</cp:lastPrinted>
  <dcterms:created xsi:type="dcterms:W3CDTF">2024-09-13T14:34:00Z</dcterms:created>
  <dcterms:modified xsi:type="dcterms:W3CDTF">2024-09-13T14:34:00Z</dcterms:modified>
</cp:coreProperties>
</file>