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AAB2" w14:textId="2FE65337" w:rsidR="00CF3270" w:rsidRDefault="00224EC6" w:rsidP="004B2048">
      <w:pPr>
        <w:spacing w:before="60"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January 2025</w:t>
      </w:r>
      <w:r w:rsidR="00CF3270" w:rsidRPr="000E1C6A">
        <w:rPr>
          <w:rFonts w:ascii="Arial" w:hAnsi="Arial" w:cs="Arial"/>
          <w:color w:val="000000" w:themeColor="text1"/>
          <w:sz w:val="24"/>
          <w:szCs w:val="24"/>
        </w:rPr>
        <w:t xml:space="preserve"> Intergroup Board Meeting Agenda</w:t>
      </w:r>
    </w:p>
    <w:p w14:paraId="083062A8" w14:textId="77777777" w:rsidR="00CF3270" w:rsidRPr="000E1C6A" w:rsidRDefault="00CF3270" w:rsidP="004B2048">
      <w:pPr>
        <w:spacing w:before="60"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6F0CE59" w14:textId="77777777" w:rsidR="00DC4245" w:rsidRDefault="00DC4245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E55F47F" w14:textId="7D0F1D98" w:rsidR="006B1B01" w:rsidRDefault="006B1B01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Serenity Prayer</w:t>
      </w:r>
    </w:p>
    <w:p w14:paraId="42129ACF" w14:textId="4ED8572D" w:rsidR="006B1B01" w:rsidRDefault="006B1B01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Tradition of the month</w:t>
      </w:r>
    </w:p>
    <w:p w14:paraId="62527030" w14:textId="1D081009" w:rsidR="006B1B01" w:rsidRDefault="006B1B01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Introductions</w:t>
      </w:r>
    </w:p>
    <w:p w14:paraId="14CB39A4" w14:textId="579975B5" w:rsidR="005572D3" w:rsidRDefault="005572D3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Secretary report </w:t>
      </w:r>
      <w:r w:rsidR="000D0ABE" w:rsidRPr="000D0ABE">
        <w:rPr>
          <w:rFonts w:ascii="Arial" w:hAnsi="Arial" w:cs="Arial"/>
          <w:color w:val="000000" w:themeColor="text1"/>
          <w:sz w:val="24"/>
          <w:szCs w:val="24"/>
        </w:rPr>
        <w:t>Amber</w:t>
      </w:r>
      <w:r w:rsidR="00C20224">
        <w:rPr>
          <w:rFonts w:ascii="Arial" w:hAnsi="Arial" w:cs="Arial"/>
          <w:color w:val="000000" w:themeColor="text1"/>
          <w:sz w:val="24"/>
          <w:szCs w:val="24"/>
        </w:rPr>
        <w:t xml:space="preserve"> (Motion to accept last months’ minutes)</w:t>
      </w:r>
    </w:p>
    <w:p w14:paraId="75C1E2BF" w14:textId="3D81242F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Manager’s report</w:t>
      </w:r>
    </w:p>
    <w:p w14:paraId="10512429" w14:textId="5F316EB9" w:rsidR="00DA556E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Treasurer report – Dave S</w:t>
      </w:r>
    </w:p>
    <w:p w14:paraId="762591E7" w14:textId="5DB0FD8B" w:rsidR="00343F49" w:rsidRPr="000E1C6A" w:rsidRDefault="00343F49" w:rsidP="00343F49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Corrections – </w:t>
      </w:r>
      <w:r w:rsidR="00220D76">
        <w:rPr>
          <w:rFonts w:ascii="Arial" w:hAnsi="Arial" w:cs="Arial"/>
          <w:color w:val="000000"/>
          <w:sz w:val="24"/>
          <w:szCs w:val="24"/>
        </w:rPr>
        <w:t>Marian G</w:t>
      </w:r>
    </w:p>
    <w:p w14:paraId="7A382D44" w14:textId="6F2DA01B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Hotline – </w:t>
      </w:r>
      <w:r w:rsidR="00D25A9A">
        <w:rPr>
          <w:rFonts w:ascii="Arial" w:hAnsi="Arial" w:cs="Arial"/>
          <w:color w:val="000000" w:themeColor="text1"/>
          <w:sz w:val="24"/>
          <w:szCs w:val="24"/>
        </w:rPr>
        <w:t>Bryan</w:t>
      </w:r>
    </w:p>
    <w:p w14:paraId="62D1A07A" w14:textId="36309F1A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Office Service Workers- Dave S</w:t>
      </w:r>
    </w:p>
    <w:p w14:paraId="1F06515F" w14:textId="1B830F01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Archive – </w:t>
      </w:r>
      <w:r w:rsidR="00167C1B">
        <w:rPr>
          <w:rFonts w:ascii="Arial" w:hAnsi="Arial" w:cs="Arial"/>
          <w:color w:val="000000" w:themeColor="text1"/>
          <w:sz w:val="24"/>
          <w:szCs w:val="24"/>
        </w:rPr>
        <w:t>Allison</w:t>
      </w:r>
    </w:p>
    <w:p w14:paraId="51D3DB61" w14:textId="35136108" w:rsidR="003358BF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Website – </w:t>
      </w:r>
      <w:r w:rsidR="00AB15E8">
        <w:rPr>
          <w:rFonts w:ascii="Arial" w:hAnsi="Arial" w:cs="Arial"/>
          <w:color w:val="000000" w:themeColor="text1"/>
          <w:sz w:val="24"/>
          <w:szCs w:val="24"/>
        </w:rPr>
        <w:t xml:space="preserve">Dawn </w:t>
      </w:r>
    </w:p>
    <w:p w14:paraId="664B278F" w14:textId="5D0E713D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Spanish Speaking Liaison – </w:t>
      </w:r>
      <w:r w:rsidR="00122F00">
        <w:rPr>
          <w:rFonts w:ascii="Arial" w:hAnsi="Arial" w:cs="Arial"/>
          <w:iCs/>
          <w:color w:val="000000" w:themeColor="text1"/>
          <w:sz w:val="24"/>
          <w:szCs w:val="24"/>
        </w:rPr>
        <w:t>Maria</w:t>
      </w:r>
      <w:r w:rsidR="00BD769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C399926" w14:textId="2EF4003F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CPC/PI – </w:t>
      </w:r>
      <w:r w:rsidR="00100E8B" w:rsidRPr="00100E8B">
        <w:rPr>
          <w:rFonts w:ascii="Arial" w:hAnsi="Arial" w:cs="Arial"/>
          <w:color w:val="000000" w:themeColor="text1"/>
          <w:sz w:val="24"/>
          <w:szCs w:val="24"/>
        </w:rPr>
        <w:t>Sandra</w:t>
      </w:r>
    </w:p>
    <w:p w14:paraId="78B53ED6" w14:textId="669F8B23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Treatment- Jacque</w:t>
      </w:r>
    </w:p>
    <w:p w14:paraId="021E712F" w14:textId="024B9901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Outreach – </w:t>
      </w:r>
      <w:r w:rsidR="00BD1516">
        <w:rPr>
          <w:rFonts w:ascii="Arial" w:hAnsi="Arial" w:cs="Arial"/>
          <w:iCs/>
          <w:color w:val="000000" w:themeColor="text1"/>
          <w:sz w:val="24"/>
          <w:szCs w:val="24"/>
        </w:rPr>
        <w:t>Ken L</w:t>
      </w:r>
      <w:r w:rsidR="00A3506C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4E8BC30" w14:textId="66DC962F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Events – </w:t>
      </w:r>
      <w:r w:rsidR="00C45F2C">
        <w:rPr>
          <w:rFonts w:ascii="Arial" w:hAnsi="Arial" w:cs="Arial"/>
          <w:color w:val="000000" w:themeColor="text1"/>
          <w:sz w:val="24"/>
          <w:szCs w:val="24"/>
        </w:rPr>
        <w:t>Mel</w:t>
      </w:r>
      <w:r w:rsidR="00FF7CDD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C45F2C">
        <w:rPr>
          <w:rFonts w:ascii="Arial" w:hAnsi="Arial" w:cs="Arial"/>
          <w:color w:val="000000" w:themeColor="text1"/>
          <w:sz w:val="24"/>
          <w:szCs w:val="24"/>
        </w:rPr>
        <w:t xml:space="preserve"> &amp; Kerri</w:t>
      </w:r>
      <w:r w:rsidR="00FF7CDD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C45F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E4C9C15" w14:textId="08878104" w:rsidR="00CF3270" w:rsidRDefault="00CF3270" w:rsidP="004B2048">
      <w:pPr>
        <w:spacing w:before="60"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Mobile Intergroup Coordinator</w:t>
      </w:r>
      <w:r w:rsidR="00144D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00E8B" w:rsidRPr="00100E8B">
        <w:rPr>
          <w:rFonts w:ascii="Arial" w:hAnsi="Arial" w:cs="Arial"/>
          <w:iCs/>
          <w:color w:val="000000" w:themeColor="text1"/>
          <w:sz w:val="24"/>
          <w:szCs w:val="24"/>
        </w:rPr>
        <w:t>Colleen</w:t>
      </w:r>
    </w:p>
    <w:p w14:paraId="78698851" w14:textId="5217299B" w:rsidR="00144D58" w:rsidRDefault="00144D58" w:rsidP="004B2048">
      <w:pPr>
        <w:spacing w:before="60"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Accessibilities Coordinator </w:t>
      </w:r>
      <w:r w:rsidR="00D25A9A">
        <w:rPr>
          <w:rFonts w:ascii="Arial" w:hAnsi="Arial" w:cs="Arial"/>
          <w:i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Colleen</w:t>
      </w:r>
    </w:p>
    <w:p w14:paraId="6F4D0F00" w14:textId="2AF921B8" w:rsidR="00D25A9A" w:rsidRPr="000E1C6A" w:rsidRDefault="00D25A9A" w:rsidP="004B2048">
      <w:pPr>
        <w:spacing w:before="60"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Vice Chair - Fawn</w:t>
      </w:r>
    </w:p>
    <w:p w14:paraId="0C0CBD9B" w14:textId="77777777" w:rsidR="00CF3270" w:rsidRPr="000E1C6A" w:rsidRDefault="00CF3270" w:rsidP="004B2048">
      <w:pPr>
        <w:spacing w:before="60"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D28D0B" w14:textId="59C5BC87" w:rsidR="00CF3270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b/>
          <w:color w:val="000000" w:themeColor="text1"/>
          <w:sz w:val="24"/>
          <w:szCs w:val="24"/>
        </w:rPr>
        <w:t>Old Business</w:t>
      </w: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B558D65" w14:textId="38DA70CB" w:rsidR="00D70B47" w:rsidRDefault="000D0ABE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 old business</w:t>
      </w:r>
    </w:p>
    <w:p w14:paraId="06B28BC5" w14:textId="77777777" w:rsidR="00536782" w:rsidRDefault="00536782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F2367A" w14:textId="11A9C16E" w:rsidR="00CB1683" w:rsidRDefault="00CF3270" w:rsidP="004B2048">
      <w:pPr>
        <w:spacing w:before="60"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b/>
          <w:color w:val="000000" w:themeColor="text1"/>
          <w:sz w:val="24"/>
          <w:szCs w:val="24"/>
        </w:rPr>
        <w:t xml:space="preserve">New Business </w:t>
      </w:r>
    </w:p>
    <w:p w14:paraId="49F9564E" w14:textId="77777777" w:rsidR="00CD3FE0" w:rsidRPr="00BD32F4" w:rsidRDefault="00CD3FE0" w:rsidP="004B2048">
      <w:pPr>
        <w:spacing w:before="60" w:after="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CA29BD1" w14:textId="47D2B4E5" w:rsidR="005A3AC4" w:rsidRPr="00CE0821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Next Meeting-Monday,</w:t>
      </w:r>
      <w:r w:rsidR="00B616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7969">
        <w:rPr>
          <w:rFonts w:ascii="Arial" w:hAnsi="Arial" w:cs="Arial"/>
          <w:color w:val="000000" w:themeColor="text1"/>
          <w:sz w:val="24"/>
          <w:szCs w:val="24"/>
        </w:rPr>
        <w:t>February</w:t>
      </w:r>
      <w:r w:rsidR="00BC346B">
        <w:rPr>
          <w:rFonts w:ascii="Arial" w:hAnsi="Arial" w:cs="Arial"/>
          <w:color w:val="000000" w:themeColor="text1"/>
          <w:sz w:val="24"/>
          <w:szCs w:val="24"/>
        </w:rPr>
        <w:t xml:space="preserve"> 17</w:t>
      </w:r>
      <w:r w:rsidR="00CF0E7A">
        <w:rPr>
          <w:rFonts w:ascii="Arial" w:hAnsi="Arial" w:cs="Arial"/>
          <w:color w:val="000000" w:themeColor="text1"/>
          <w:sz w:val="24"/>
          <w:szCs w:val="24"/>
        </w:rPr>
        <w:t>, 2024</w:t>
      </w:r>
      <w:r w:rsidR="00E132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5A3AC4" w:rsidRPr="00CE0821" w:rsidSect="00DB1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82F7A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70"/>
    <w:rsid w:val="00002D92"/>
    <w:rsid w:val="00003F6D"/>
    <w:rsid w:val="00010049"/>
    <w:rsid w:val="00015E54"/>
    <w:rsid w:val="00024B53"/>
    <w:rsid w:val="0002776A"/>
    <w:rsid w:val="00042C74"/>
    <w:rsid w:val="000434E5"/>
    <w:rsid w:val="00045DF0"/>
    <w:rsid w:val="00047517"/>
    <w:rsid w:val="000478E9"/>
    <w:rsid w:val="000A1BC5"/>
    <w:rsid w:val="000A43D3"/>
    <w:rsid w:val="000B3390"/>
    <w:rsid w:val="000B753B"/>
    <w:rsid w:val="000D0ABE"/>
    <w:rsid w:val="000F7163"/>
    <w:rsid w:val="00100E8B"/>
    <w:rsid w:val="0010569F"/>
    <w:rsid w:val="0010720D"/>
    <w:rsid w:val="001103F8"/>
    <w:rsid w:val="00112DBC"/>
    <w:rsid w:val="00117C04"/>
    <w:rsid w:val="00122F00"/>
    <w:rsid w:val="00142C91"/>
    <w:rsid w:val="00144D58"/>
    <w:rsid w:val="00150714"/>
    <w:rsid w:val="00151CC2"/>
    <w:rsid w:val="00164E63"/>
    <w:rsid w:val="00165912"/>
    <w:rsid w:val="00167C1B"/>
    <w:rsid w:val="00173F0F"/>
    <w:rsid w:val="001815F1"/>
    <w:rsid w:val="0018478A"/>
    <w:rsid w:val="0019660B"/>
    <w:rsid w:val="00196708"/>
    <w:rsid w:val="001A499B"/>
    <w:rsid w:val="001A51F1"/>
    <w:rsid w:val="001C0783"/>
    <w:rsid w:val="001C23DC"/>
    <w:rsid w:val="001C664E"/>
    <w:rsid w:val="001D534B"/>
    <w:rsid w:val="001D6405"/>
    <w:rsid w:val="001D7844"/>
    <w:rsid w:val="001E794E"/>
    <w:rsid w:val="001F1538"/>
    <w:rsid w:val="001F380C"/>
    <w:rsid w:val="00203187"/>
    <w:rsid w:val="00204470"/>
    <w:rsid w:val="00207FC1"/>
    <w:rsid w:val="00210DDB"/>
    <w:rsid w:val="002114B3"/>
    <w:rsid w:val="00220D76"/>
    <w:rsid w:val="00224EAC"/>
    <w:rsid w:val="00224EC6"/>
    <w:rsid w:val="00243B40"/>
    <w:rsid w:val="0024525A"/>
    <w:rsid w:val="0024712F"/>
    <w:rsid w:val="00247991"/>
    <w:rsid w:val="00250DB2"/>
    <w:rsid w:val="002633EE"/>
    <w:rsid w:val="00274272"/>
    <w:rsid w:val="00277EA8"/>
    <w:rsid w:val="002A0928"/>
    <w:rsid w:val="002A2FF8"/>
    <w:rsid w:val="002A39C0"/>
    <w:rsid w:val="002A6E07"/>
    <w:rsid w:val="002B5971"/>
    <w:rsid w:val="002C1262"/>
    <w:rsid w:val="002D52FA"/>
    <w:rsid w:val="002D536C"/>
    <w:rsid w:val="002D5527"/>
    <w:rsid w:val="002F264E"/>
    <w:rsid w:val="0030117C"/>
    <w:rsid w:val="003024A3"/>
    <w:rsid w:val="00302BF5"/>
    <w:rsid w:val="0030347D"/>
    <w:rsid w:val="00314A18"/>
    <w:rsid w:val="003170B3"/>
    <w:rsid w:val="00321DBC"/>
    <w:rsid w:val="003318F0"/>
    <w:rsid w:val="00334D32"/>
    <w:rsid w:val="003358BF"/>
    <w:rsid w:val="00343F49"/>
    <w:rsid w:val="00360120"/>
    <w:rsid w:val="003601FE"/>
    <w:rsid w:val="00360B3F"/>
    <w:rsid w:val="003627A8"/>
    <w:rsid w:val="00380597"/>
    <w:rsid w:val="003815FE"/>
    <w:rsid w:val="00385234"/>
    <w:rsid w:val="003C4F95"/>
    <w:rsid w:val="003C54EA"/>
    <w:rsid w:val="003D0683"/>
    <w:rsid w:val="003D0CB1"/>
    <w:rsid w:val="003E3AB1"/>
    <w:rsid w:val="003F5CC1"/>
    <w:rsid w:val="003F75DE"/>
    <w:rsid w:val="00400EFC"/>
    <w:rsid w:val="004063E3"/>
    <w:rsid w:val="004174F0"/>
    <w:rsid w:val="00421624"/>
    <w:rsid w:val="00422B06"/>
    <w:rsid w:val="004244CF"/>
    <w:rsid w:val="00436373"/>
    <w:rsid w:val="00437DC7"/>
    <w:rsid w:val="00444F00"/>
    <w:rsid w:val="00450F4E"/>
    <w:rsid w:val="004511AE"/>
    <w:rsid w:val="004619FA"/>
    <w:rsid w:val="004837A5"/>
    <w:rsid w:val="00490799"/>
    <w:rsid w:val="004949D0"/>
    <w:rsid w:val="004A4BC7"/>
    <w:rsid w:val="004B2048"/>
    <w:rsid w:val="004D33AC"/>
    <w:rsid w:val="004E0CFB"/>
    <w:rsid w:val="004E3DF0"/>
    <w:rsid w:val="004E65A8"/>
    <w:rsid w:val="004F0026"/>
    <w:rsid w:val="004F418F"/>
    <w:rsid w:val="004F60C2"/>
    <w:rsid w:val="00500061"/>
    <w:rsid w:val="005004D8"/>
    <w:rsid w:val="00512FB6"/>
    <w:rsid w:val="00516020"/>
    <w:rsid w:val="0052786B"/>
    <w:rsid w:val="005339F9"/>
    <w:rsid w:val="00536782"/>
    <w:rsid w:val="005400A0"/>
    <w:rsid w:val="00544294"/>
    <w:rsid w:val="005449BA"/>
    <w:rsid w:val="005464C9"/>
    <w:rsid w:val="00547D0A"/>
    <w:rsid w:val="005572D3"/>
    <w:rsid w:val="00560F60"/>
    <w:rsid w:val="00561375"/>
    <w:rsid w:val="0056444F"/>
    <w:rsid w:val="00590EFD"/>
    <w:rsid w:val="005962CF"/>
    <w:rsid w:val="005A1959"/>
    <w:rsid w:val="005A3AC4"/>
    <w:rsid w:val="005B437F"/>
    <w:rsid w:val="005C0521"/>
    <w:rsid w:val="005D4A3B"/>
    <w:rsid w:val="005F6CD2"/>
    <w:rsid w:val="00610BD0"/>
    <w:rsid w:val="00612F8D"/>
    <w:rsid w:val="006147A5"/>
    <w:rsid w:val="006148E7"/>
    <w:rsid w:val="00616B19"/>
    <w:rsid w:val="00625315"/>
    <w:rsid w:val="00626F0C"/>
    <w:rsid w:val="006314F9"/>
    <w:rsid w:val="006347F2"/>
    <w:rsid w:val="006434D2"/>
    <w:rsid w:val="0066251E"/>
    <w:rsid w:val="00677618"/>
    <w:rsid w:val="0069737E"/>
    <w:rsid w:val="006A01D7"/>
    <w:rsid w:val="006A0E9C"/>
    <w:rsid w:val="006A423A"/>
    <w:rsid w:val="006A70E2"/>
    <w:rsid w:val="006B1B01"/>
    <w:rsid w:val="006B79AE"/>
    <w:rsid w:val="006B7B65"/>
    <w:rsid w:val="006C54BE"/>
    <w:rsid w:val="006D2FF3"/>
    <w:rsid w:val="006E5089"/>
    <w:rsid w:val="0070267B"/>
    <w:rsid w:val="00714693"/>
    <w:rsid w:val="00717D53"/>
    <w:rsid w:val="0073652D"/>
    <w:rsid w:val="007714AF"/>
    <w:rsid w:val="00795374"/>
    <w:rsid w:val="007A2497"/>
    <w:rsid w:val="007A40BF"/>
    <w:rsid w:val="007B2539"/>
    <w:rsid w:val="007B48D3"/>
    <w:rsid w:val="007C16D5"/>
    <w:rsid w:val="007C6CCC"/>
    <w:rsid w:val="007F042B"/>
    <w:rsid w:val="008215E0"/>
    <w:rsid w:val="0082638A"/>
    <w:rsid w:val="0084070D"/>
    <w:rsid w:val="008555EE"/>
    <w:rsid w:val="00857EF3"/>
    <w:rsid w:val="0086538F"/>
    <w:rsid w:val="00874B49"/>
    <w:rsid w:val="00876B8C"/>
    <w:rsid w:val="0088630F"/>
    <w:rsid w:val="00891751"/>
    <w:rsid w:val="00893C4D"/>
    <w:rsid w:val="008A1C54"/>
    <w:rsid w:val="008A1E66"/>
    <w:rsid w:val="008A56D4"/>
    <w:rsid w:val="008B4AB5"/>
    <w:rsid w:val="008B564D"/>
    <w:rsid w:val="008D3A15"/>
    <w:rsid w:val="008E1590"/>
    <w:rsid w:val="008E1A48"/>
    <w:rsid w:val="008E2EB9"/>
    <w:rsid w:val="008F28C3"/>
    <w:rsid w:val="008F2999"/>
    <w:rsid w:val="008F3A08"/>
    <w:rsid w:val="008F5D3E"/>
    <w:rsid w:val="008F71FB"/>
    <w:rsid w:val="009011A2"/>
    <w:rsid w:val="00903DD2"/>
    <w:rsid w:val="00906633"/>
    <w:rsid w:val="00924AC9"/>
    <w:rsid w:val="00924AF4"/>
    <w:rsid w:val="009327B6"/>
    <w:rsid w:val="00944BE6"/>
    <w:rsid w:val="00945C39"/>
    <w:rsid w:val="009528B6"/>
    <w:rsid w:val="0095292D"/>
    <w:rsid w:val="0096418F"/>
    <w:rsid w:val="0097466F"/>
    <w:rsid w:val="00977CAF"/>
    <w:rsid w:val="0098256B"/>
    <w:rsid w:val="0098430A"/>
    <w:rsid w:val="00987236"/>
    <w:rsid w:val="00991FFD"/>
    <w:rsid w:val="00992BFE"/>
    <w:rsid w:val="009A5513"/>
    <w:rsid w:val="009B1B3C"/>
    <w:rsid w:val="009B6B4B"/>
    <w:rsid w:val="009B7762"/>
    <w:rsid w:val="009C2AAA"/>
    <w:rsid w:val="009D1E1F"/>
    <w:rsid w:val="009F0762"/>
    <w:rsid w:val="009F1CBE"/>
    <w:rsid w:val="009F3070"/>
    <w:rsid w:val="00A04E05"/>
    <w:rsid w:val="00A11E42"/>
    <w:rsid w:val="00A30F4A"/>
    <w:rsid w:val="00A342C4"/>
    <w:rsid w:val="00A3506C"/>
    <w:rsid w:val="00A44E58"/>
    <w:rsid w:val="00A4670A"/>
    <w:rsid w:val="00A662FC"/>
    <w:rsid w:val="00A7704E"/>
    <w:rsid w:val="00A77E19"/>
    <w:rsid w:val="00A92B39"/>
    <w:rsid w:val="00A95AFD"/>
    <w:rsid w:val="00A968CC"/>
    <w:rsid w:val="00AA5981"/>
    <w:rsid w:val="00AB1371"/>
    <w:rsid w:val="00AB15E8"/>
    <w:rsid w:val="00AC3A99"/>
    <w:rsid w:val="00AD1642"/>
    <w:rsid w:val="00AD3EAF"/>
    <w:rsid w:val="00AD6D18"/>
    <w:rsid w:val="00AE6408"/>
    <w:rsid w:val="00B008A8"/>
    <w:rsid w:val="00B018E0"/>
    <w:rsid w:val="00B05B72"/>
    <w:rsid w:val="00B213FD"/>
    <w:rsid w:val="00B26291"/>
    <w:rsid w:val="00B31F01"/>
    <w:rsid w:val="00B34DBB"/>
    <w:rsid w:val="00B43BD2"/>
    <w:rsid w:val="00B60FC7"/>
    <w:rsid w:val="00B616B0"/>
    <w:rsid w:val="00B85301"/>
    <w:rsid w:val="00B90D65"/>
    <w:rsid w:val="00BA46A9"/>
    <w:rsid w:val="00BB5211"/>
    <w:rsid w:val="00BC346B"/>
    <w:rsid w:val="00BD1516"/>
    <w:rsid w:val="00BD32F4"/>
    <w:rsid w:val="00BD769E"/>
    <w:rsid w:val="00C0090A"/>
    <w:rsid w:val="00C04ED3"/>
    <w:rsid w:val="00C07CCD"/>
    <w:rsid w:val="00C10952"/>
    <w:rsid w:val="00C13806"/>
    <w:rsid w:val="00C20019"/>
    <w:rsid w:val="00C20224"/>
    <w:rsid w:val="00C338B0"/>
    <w:rsid w:val="00C42E78"/>
    <w:rsid w:val="00C435BF"/>
    <w:rsid w:val="00C45F2C"/>
    <w:rsid w:val="00C46C99"/>
    <w:rsid w:val="00C54566"/>
    <w:rsid w:val="00C57BF1"/>
    <w:rsid w:val="00C619BE"/>
    <w:rsid w:val="00C62595"/>
    <w:rsid w:val="00C6620A"/>
    <w:rsid w:val="00C72DF0"/>
    <w:rsid w:val="00C738CF"/>
    <w:rsid w:val="00CA4243"/>
    <w:rsid w:val="00CB1683"/>
    <w:rsid w:val="00CB5C55"/>
    <w:rsid w:val="00CC5840"/>
    <w:rsid w:val="00CD3FE0"/>
    <w:rsid w:val="00CD59F1"/>
    <w:rsid w:val="00CD7241"/>
    <w:rsid w:val="00CE0821"/>
    <w:rsid w:val="00CE6F15"/>
    <w:rsid w:val="00CF0E7A"/>
    <w:rsid w:val="00CF3270"/>
    <w:rsid w:val="00CF57F2"/>
    <w:rsid w:val="00D01711"/>
    <w:rsid w:val="00D032E6"/>
    <w:rsid w:val="00D1010A"/>
    <w:rsid w:val="00D24438"/>
    <w:rsid w:val="00D25A9A"/>
    <w:rsid w:val="00D3358C"/>
    <w:rsid w:val="00D3538C"/>
    <w:rsid w:val="00D3692B"/>
    <w:rsid w:val="00D37D2C"/>
    <w:rsid w:val="00D52F24"/>
    <w:rsid w:val="00D57E99"/>
    <w:rsid w:val="00D67969"/>
    <w:rsid w:val="00D70B47"/>
    <w:rsid w:val="00D72C7A"/>
    <w:rsid w:val="00D7742B"/>
    <w:rsid w:val="00D86553"/>
    <w:rsid w:val="00D97F36"/>
    <w:rsid w:val="00DA556E"/>
    <w:rsid w:val="00DB0E95"/>
    <w:rsid w:val="00DB1298"/>
    <w:rsid w:val="00DC4245"/>
    <w:rsid w:val="00DD696E"/>
    <w:rsid w:val="00DE41F2"/>
    <w:rsid w:val="00DE42C2"/>
    <w:rsid w:val="00DE4AEC"/>
    <w:rsid w:val="00E01F83"/>
    <w:rsid w:val="00E10930"/>
    <w:rsid w:val="00E13282"/>
    <w:rsid w:val="00E1559C"/>
    <w:rsid w:val="00E15B30"/>
    <w:rsid w:val="00E239A3"/>
    <w:rsid w:val="00E26229"/>
    <w:rsid w:val="00E327F4"/>
    <w:rsid w:val="00E412D8"/>
    <w:rsid w:val="00E77D2D"/>
    <w:rsid w:val="00E8200D"/>
    <w:rsid w:val="00E84FC3"/>
    <w:rsid w:val="00E8633B"/>
    <w:rsid w:val="00E9767F"/>
    <w:rsid w:val="00EA0976"/>
    <w:rsid w:val="00EA300E"/>
    <w:rsid w:val="00EA3473"/>
    <w:rsid w:val="00EC1033"/>
    <w:rsid w:val="00EC447A"/>
    <w:rsid w:val="00ED46F8"/>
    <w:rsid w:val="00ED6363"/>
    <w:rsid w:val="00EE4A4E"/>
    <w:rsid w:val="00F13781"/>
    <w:rsid w:val="00F24A72"/>
    <w:rsid w:val="00F27DCF"/>
    <w:rsid w:val="00F3065C"/>
    <w:rsid w:val="00F3515F"/>
    <w:rsid w:val="00F438D2"/>
    <w:rsid w:val="00F87C0A"/>
    <w:rsid w:val="00F91C7B"/>
    <w:rsid w:val="00F96DC8"/>
    <w:rsid w:val="00F97116"/>
    <w:rsid w:val="00FA30E5"/>
    <w:rsid w:val="00FC3116"/>
    <w:rsid w:val="00FD135F"/>
    <w:rsid w:val="00FD6482"/>
    <w:rsid w:val="00FE4C40"/>
    <w:rsid w:val="00FF017F"/>
    <w:rsid w:val="00FF226A"/>
    <w:rsid w:val="00FF50B2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9EDD"/>
  <w15:chartTrackingRefBased/>
  <w15:docId w15:val="{371F50E1-161E-4AEA-85BF-A5263131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7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10</cp:revision>
  <cp:lastPrinted>2024-05-17T18:33:00Z</cp:lastPrinted>
  <dcterms:created xsi:type="dcterms:W3CDTF">2024-12-18T15:44:00Z</dcterms:created>
  <dcterms:modified xsi:type="dcterms:W3CDTF">2024-12-18T16:22:00Z</dcterms:modified>
</cp:coreProperties>
</file>